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Pr="00EF4FAC" w:rsidRDefault="00EF4FAC" w:rsidP="00EF4FAC">
      <w:pPr>
        <w:jc w:val="center"/>
        <w:rPr>
          <w:b/>
        </w:rPr>
      </w:pPr>
      <w:r w:rsidRPr="00EF4FAC">
        <w:rPr>
          <w:b/>
        </w:rPr>
        <w:lastRenderedPageBreak/>
        <w:t>Отдел образования исполнительного комитета Спасского муниципального района</w:t>
      </w:r>
    </w:p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/>
    <w:p w:rsidR="00EF4FAC" w:rsidRDefault="00EF4FAC" w:rsidP="00EF4FAC">
      <w:pPr>
        <w:jc w:val="center"/>
        <w:rPr>
          <w:b/>
          <w:color w:val="17365D" w:themeColor="text2" w:themeShade="BF"/>
          <w:sz w:val="40"/>
          <w:szCs w:val="40"/>
        </w:rPr>
      </w:pPr>
      <w:r w:rsidRPr="00EF4FAC">
        <w:rPr>
          <w:b/>
          <w:color w:val="17365D" w:themeColor="text2" w:themeShade="BF"/>
          <w:sz w:val="40"/>
          <w:szCs w:val="40"/>
        </w:rPr>
        <w:t xml:space="preserve">Методические рекомендации </w:t>
      </w:r>
    </w:p>
    <w:p w:rsidR="00566569" w:rsidRPr="00EF4FAC" w:rsidRDefault="00EF4FAC" w:rsidP="00EF4FAC">
      <w:pPr>
        <w:jc w:val="center"/>
        <w:rPr>
          <w:b/>
          <w:color w:val="17365D" w:themeColor="text2" w:themeShade="BF"/>
          <w:sz w:val="40"/>
          <w:szCs w:val="40"/>
        </w:rPr>
      </w:pPr>
      <w:r w:rsidRPr="00EF4FAC">
        <w:rPr>
          <w:b/>
          <w:color w:val="17365D" w:themeColor="text2" w:themeShade="BF"/>
          <w:sz w:val="40"/>
          <w:szCs w:val="40"/>
        </w:rPr>
        <w:t>«В помощь школьному библиотекарю»</w:t>
      </w:r>
    </w:p>
    <w:p w:rsidR="00EF4FAC" w:rsidRDefault="00EF4FAC"/>
    <w:p w:rsidR="00EF4FAC" w:rsidRDefault="00EF4FAC"/>
    <w:p w:rsidR="00EF4FAC" w:rsidRDefault="00EF4FAC"/>
    <w:p w:rsidR="00EF4FAC" w:rsidRDefault="00EF4FAC"/>
    <w:p w:rsidR="00EF4FAC" w:rsidRDefault="00EF4FAC" w:rsidP="00EF4FAC">
      <w:pPr>
        <w:jc w:val="center"/>
      </w:pPr>
      <w:r w:rsidRPr="00EF4FAC">
        <w:drawing>
          <wp:inline distT="0" distB="0" distL="0" distR="0">
            <wp:extent cx="2981989" cy="2205370"/>
            <wp:effectExtent l="133350" t="38100" r="46961" b="615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p="http://schemas.openxmlformats.org/presentationml/2006/main" xmlns:a14="http://schemas.microsoft.com/office/drawing/2010/main" xmlns="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489" cy="2204261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EF4FAC" w:rsidRDefault="00EF4FAC"/>
    <w:p w:rsidR="00EF4FAC" w:rsidRPr="00EF4FAC" w:rsidRDefault="00EF4FAC" w:rsidP="00EF4FAC">
      <w:pPr>
        <w:jc w:val="center"/>
        <w:rPr>
          <w:b/>
        </w:rPr>
      </w:pPr>
      <w:r w:rsidRPr="00EF4FAC">
        <w:rPr>
          <w:b/>
        </w:rPr>
        <w:t>2016</w:t>
      </w:r>
    </w:p>
    <w:p w:rsidR="00EF4FAC" w:rsidRDefault="00EF4FAC"/>
    <w:sectPr w:rsidR="00EF4FAC" w:rsidSect="00EF4FAC">
      <w:pgSz w:w="16838" w:h="11906" w:orient="landscape"/>
      <w:pgMar w:top="1134" w:right="1134" w:bottom="850" w:left="1134" w:header="709" w:footer="709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F4FAC"/>
    <w:rsid w:val="00001983"/>
    <w:rsid w:val="0010377D"/>
    <w:rsid w:val="00111C9A"/>
    <w:rsid w:val="001E7F8F"/>
    <w:rsid w:val="0022010F"/>
    <w:rsid w:val="00277B3D"/>
    <w:rsid w:val="00342E97"/>
    <w:rsid w:val="004458FF"/>
    <w:rsid w:val="00566569"/>
    <w:rsid w:val="005B752D"/>
    <w:rsid w:val="005D3139"/>
    <w:rsid w:val="00615AF1"/>
    <w:rsid w:val="0065262C"/>
    <w:rsid w:val="006B6BD1"/>
    <w:rsid w:val="008F34FF"/>
    <w:rsid w:val="009D265D"/>
    <w:rsid w:val="00A90529"/>
    <w:rsid w:val="00C517D2"/>
    <w:rsid w:val="00D23720"/>
    <w:rsid w:val="00D36BFF"/>
    <w:rsid w:val="00D66D5D"/>
    <w:rsid w:val="00D72E22"/>
    <w:rsid w:val="00D82E70"/>
    <w:rsid w:val="00DE0C24"/>
    <w:rsid w:val="00EF4FAC"/>
    <w:rsid w:val="00F567F2"/>
    <w:rsid w:val="00F57CD3"/>
    <w:rsid w:val="00F65C8F"/>
    <w:rsid w:val="00F86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6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F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158</Characters>
  <Application>Microsoft Office Word</Application>
  <DocSecurity>0</DocSecurity>
  <Lines>1</Lines>
  <Paragraphs>1</Paragraphs>
  <ScaleCrop>false</ScaleCrop>
  <Company>Microsoft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Ламисовна </dc:creator>
  <cp:keywords/>
  <dc:description/>
  <cp:lastModifiedBy>Резеда Ламисовна </cp:lastModifiedBy>
  <cp:revision>1</cp:revision>
  <dcterms:created xsi:type="dcterms:W3CDTF">2016-08-12T09:56:00Z</dcterms:created>
  <dcterms:modified xsi:type="dcterms:W3CDTF">2016-08-12T10:05:00Z</dcterms:modified>
</cp:coreProperties>
</file>